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суда)</w:t>
      </w:r>
    </w:p>
    <w:p w:rsidR="00FF391E" w:rsidRPr="00861BCF" w:rsidRDefault="00FF391E" w:rsidP="00FF391E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FF391E" w:rsidRPr="00861BCF" w:rsidRDefault="00FF391E" w:rsidP="00FF391E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(ФИО полностью, адрес)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гражданскому делу № _______</w:t>
      </w:r>
    </w:p>
    <w:p w:rsidR="00FF391E" w:rsidRPr="00861BCF" w:rsidRDefault="00FF391E" w:rsidP="00FF39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иску __________ (ФИО истца)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к ____________ (ФИО ответчика)</w:t>
      </w:r>
    </w:p>
    <w:p w:rsidR="00FF391E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861BCF" w:rsidRDefault="00FF391E" w:rsidP="00FF391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91E" w:rsidRPr="00FF391E" w:rsidRDefault="00FF391E" w:rsidP="00FF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F391E" w:rsidRPr="00FF391E" w:rsidRDefault="00FF391E" w:rsidP="00FF391E">
      <w:pPr>
        <w:spacing w:after="0" w:line="240" w:lineRule="auto"/>
        <w:jc w:val="center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 назначении экспертизы</w:t>
      </w:r>
      <w:r w:rsidR="001E21E2" w:rsidRPr="00001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B58">
        <w:rPr>
          <w:rFonts w:ascii="Times New Roman" w:eastAsia="Times New Roman" w:hAnsi="Times New Roman"/>
          <w:sz w:val="24"/>
          <w:szCs w:val="24"/>
          <w:lang w:eastAsia="ru-RU"/>
        </w:rPr>
        <w:t>холодного и метательного оружия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По делу необходимо назначить проведение судебной экспертизы</w:t>
      </w:r>
      <w:r w:rsidR="001E2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B58">
        <w:rPr>
          <w:rFonts w:ascii="Times New Roman" w:eastAsia="Times New Roman" w:hAnsi="Times New Roman"/>
          <w:sz w:val="24"/>
          <w:szCs w:val="24"/>
          <w:lang w:eastAsia="ru-RU"/>
        </w:rPr>
        <w:t>холодного и метательного оружия</w:t>
      </w:r>
      <w:bookmarkStart w:id="0" w:name="_GoBack"/>
      <w:bookmarkEnd w:id="0"/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FF391E" w:rsidRPr="00861BCF" w:rsidRDefault="00FF391E" w:rsidP="00FF391E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w:rsidR="00FF391E" w:rsidRPr="00861BCF" w:rsidRDefault="00FF391E" w:rsidP="00973F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по делу судебную экспертизу, которую поручить 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>ООО «Межрегиональное бюро экспертизы и оценки»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, расположенную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117149, г.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CA25C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ул.Азовская, д.6, корп.3, блок 3/1, помещение 5 </w:t>
      </w:r>
      <w:r w:rsidR="00973F76">
        <w:rPr>
          <w:rFonts w:ascii="Times New Roman" w:eastAsia="Times New Roman" w:hAnsi="Times New Roman"/>
          <w:sz w:val="24"/>
          <w:szCs w:val="24"/>
          <w:lang w:eastAsia="ru-RU"/>
        </w:rPr>
        <w:t>(или ФИО эксперта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поставить следующие вопросы  __________ (перечислить вопросы эксперту).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проведения экспертами исследований меня известить (не извещать). </w:t>
      </w:r>
    </w:p>
    <w:p w:rsidR="00FF391E" w:rsidRPr="00861BCF" w:rsidRDefault="00FF391E" w:rsidP="00FF3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на __________ (указать, кто должен провести оплату за экспертизу).</w:t>
      </w:r>
    </w:p>
    <w:p w:rsidR="00FF391E" w:rsidRPr="00861BCF" w:rsidRDefault="00FF391E" w:rsidP="00FF391E">
      <w:pPr>
        <w:spacing w:before="280" w:after="288" w:line="240" w:lineRule="auto"/>
        <w:ind w:left="3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заявлению документов </w:t>
      </w: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FF391E" w:rsidRPr="00F14059" w:rsidRDefault="00FF391E" w:rsidP="00FF391E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заявления о назначении экспертизы</w:t>
      </w:r>
    </w:p>
    <w:p w:rsidR="00421A72" w:rsidRDefault="00FF391E" w:rsidP="00FF391E">
      <w:pPr>
        <w:spacing w:before="280" w:after="288" w:line="240" w:lineRule="auto"/>
      </w:pPr>
      <w:r w:rsidRPr="00861BC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                           Подпись _______</w:t>
      </w:r>
    </w:p>
    <w:sectPr w:rsidR="00421A72" w:rsidSect="00FF391E">
      <w:pgSz w:w="11906" w:h="16838"/>
      <w:pgMar w:top="851" w:right="850" w:bottom="28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CC" w:rsidRDefault="00CF52CC" w:rsidP="00FF391E">
      <w:pPr>
        <w:spacing w:after="0" w:line="240" w:lineRule="auto"/>
      </w:pPr>
      <w:r>
        <w:separator/>
      </w:r>
    </w:p>
  </w:endnote>
  <w:endnote w:type="continuationSeparator" w:id="0">
    <w:p w:rsidR="00CF52CC" w:rsidRDefault="00CF52CC" w:rsidP="00FF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CC" w:rsidRDefault="00CF52CC" w:rsidP="00FF391E">
      <w:pPr>
        <w:spacing w:after="0" w:line="240" w:lineRule="auto"/>
      </w:pPr>
      <w:r>
        <w:separator/>
      </w:r>
    </w:p>
  </w:footnote>
  <w:footnote w:type="continuationSeparator" w:id="0">
    <w:p w:rsidR="00CF52CC" w:rsidRDefault="00CF52CC" w:rsidP="00FF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1E"/>
    <w:rsid w:val="00001B58"/>
    <w:rsid w:val="00072A2A"/>
    <w:rsid w:val="00090375"/>
    <w:rsid w:val="000F1629"/>
    <w:rsid w:val="001E21E2"/>
    <w:rsid w:val="00363511"/>
    <w:rsid w:val="003760C9"/>
    <w:rsid w:val="00421A72"/>
    <w:rsid w:val="0052477C"/>
    <w:rsid w:val="00532E98"/>
    <w:rsid w:val="00603D81"/>
    <w:rsid w:val="00736AA6"/>
    <w:rsid w:val="007565A2"/>
    <w:rsid w:val="007663DA"/>
    <w:rsid w:val="007D5B40"/>
    <w:rsid w:val="008A46CC"/>
    <w:rsid w:val="008A766F"/>
    <w:rsid w:val="008B5596"/>
    <w:rsid w:val="008D1AF5"/>
    <w:rsid w:val="008F4FF3"/>
    <w:rsid w:val="00911B04"/>
    <w:rsid w:val="00973F76"/>
    <w:rsid w:val="00BC0E08"/>
    <w:rsid w:val="00BC11B0"/>
    <w:rsid w:val="00C21679"/>
    <w:rsid w:val="00C22DF4"/>
    <w:rsid w:val="00CA25CA"/>
    <w:rsid w:val="00CD61BD"/>
    <w:rsid w:val="00CF52CC"/>
    <w:rsid w:val="00D75F8C"/>
    <w:rsid w:val="00D813F5"/>
    <w:rsid w:val="00D83BCC"/>
    <w:rsid w:val="00E077DC"/>
    <w:rsid w:val="00E22094"/>
    <w:rsid w:val="00F14BB3"/>
    <w:rsid w:val="00FA7B71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7FC2B"/>
  <w15:docId w15:val="{1B722D00-6B81-4979-A459-0B9495A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91E"/>
    <w:rPr>
      <w:color w:val="0000FF"/>
      <w:u w:val="single"/>
    </w:rPr>
  </w:style>
  <w:style w:type="paragraph" w:styleId="a4">
    <w:name w:val="footer"/>
    <w:basedOn w:val="a"/>
    <w:link w:val="a5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F391E"/>
    <w:rPr>
      <w:rFonts w:ascii="Calibri" w:eastAsia="Calibri" w:hAnsi="Calibri"/>
      <w:sz w:val="22"/>
      <w:szCs w:val="22"/>
      <w:lang w:eastAsia="zh-CN"/>
    </w:rPr>
  </w:style>
  <w:style w:type="paragraph" w:styleId="a6">
    <w:name w:val="header"/>
    <w:basedOn w:val="a"/>
    <w:link w:val="a7"/>
    <w:rsid w:val="00FF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F391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formru@yahoo.com</cp:lastModifiedBy>
  <cp:revision>3</cp:revision>
  <dcterms:created xsi:type="dcterms:W3CDTF">2021-11-22T23:55:00Z</dcterms:created>
  <dcterms:modified xsi:type="dcterms:W3CDTF">2021-11-22T23:56:00Z</dcterms:modified>
</cp:coreProperties>
</file>